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36EF4" w14:textId="447B3E1C" w:rsidR="00964669" w:rsidRPr="007B0676" w:rsidRDefault="00577CA7" w:rsidP="007B0676">
      <w:pPr>
        <w:jc w:val="center"/>
        <w:rPr>
          <w:rFonts w:ascii="HGPｺﾞｼｯｸM" w:eastAsia="HGPｺﾞｼｯｸM"/>
          <w:sz w:val="28"/>
          <w:u w:val="single"/>
        </w:rPr>
      </w:pPr>
      <w:r w:rsidRPr="001955FD">
        <w:rPr>
          <w:rFonts w:ascii="HGPｺﾞｼｯｸM" w:eastAsia="HGPｺﾞｼｯｸM" w:hint="eastAsia"/>
          <w:sz w:val="28"/>
          <w:u w:val="single"/>
        </w:rPr>
        <w:t>第</w:t>
      </w:r>
      <w:r w:rsidR="00D956C9">
        <w:rPr>
          <w:rFonts w:ascii="HGPｺﾞｼｯｸM" w:eastAsia="HGPｺﾞｼｯｸM" w:hint="eastAsia"/>
          <w:sz w:val="28"/>
          <w:u w:val="single"/>
        </w:rPr>
        <w:t>3</w:t>
      </w:r>
      <w:r w:rsidR="004E5849">
        <w:rPr>
          <w:rFonts w:ascii="HGPｺﾞｼｯｸM" w:eastAsia="HGPｺﾞｼｯｸM" w:hint="eastAsia"/>
          <w:sz w:val="28"/>
          <w:u w:val="single"/>
        </w:rPr>
        <w:t>回　堺</w:t>
      </w:r>
      <w:r w:rsidRPr="001955FD">
        <w:rPr>
          <w:rFonts w:ascii="HGPｺﾞｼｯｸM" w:eastAsia="HGPｺﾞｼｯｸM" w:hint="eastAsia"/>
          <w:sz w:val="28"/>
          <w:u w:val="single"/>
        </w:rPr>
        <w:t xml:space="preserve">W-1グランプリ　</w:t>
      </w:r>
      <w:r w:rsidR="00FD5112">
        <w:rPr>
          <w:rFonts w:ascii="HGPｺﾞｼｯｸM" w:eastAsia="HGPｺﾞｼｯｸM" w:hint="eastAsia"/>
          <w:sz w:val="28"/>
          <w:u w:val="single"/>
        </w:rPr>
        <w:t xml:space="preserve">　</w:t>
      </w:r>
      <w:r w:rsidR="0060112D">
        <w:rPr>
          <w:rFonts w:ascii="HGPｺﾞｼｯｸM" w:eastAsia="HGPｺﾞｼｯｸM" w:hint="eastAsia"/>
          <w:sz w:val="28"/>
          <w:u w:val="single"/>
        </w:rPr>
        <w:t>販売ブース</w:t>
      </w:r>
      <w:r w:rsidR="00FD5112">
        <w:rPr>
          <w:rFonts w:ascii="HGPｺﾞｼｯｸM" w:eastAsia="HGPｺﾞｼｯｸM" w:hint="eastAsia"/>
          <w:sz w:val="28"/>
          <w:u w:val="single"/>
        </w:rPr>
        <w:t>出店</w:t>
      </w:r>
      <w:r w:rsidR="00D956C9">
        <w:rPr>
          <w:rFonts w:ascii="HGPｺﾞｼｯｸM" w:eastAsia="HGPｺﾞｼｯｸM" w:hint="eastAsia"/>
          <w:sz w:val="28"/>
          <w:u w:val="single"/>
        </w:rPr>
        <w:t>申込書</w:t>
      </w:r>
    </w:p>
    <w:p w14:paraId="1A58F749" w14:textId="214E1A52" w:rsidR="00964669" w:rsidRDefault="00D956C9" w:rsidP="007B0676">
      <w:pPr>
        <w:widowControl/>
        <w:jc w:val="right"/>
        <w:rPr>
          <w:rFonts w:ascii="HGPｺﾞｼｯｸM" w:eastAsia="HGPｺﾞｼｯｸM"/>
          <w:sz w:val="24"/>
        </w:rPr>
      </w:pPr>
      <w:r w:rsidRPr="00964669">
        <w:rPr>
          <w:rFonts w:ascii="HGPｺﾞｼｯｸM" w:eastAsia="HGPｺﾞｼｯｸM" w:hint="eastAsia"/>
          <w:sz w:val="24"/>
        </w:rPr>
        <w:t>令和元年</w:t>
      </w:r>
      <w:r w:rsidR="00577CA7" w:rsidRPr="00964669">
        <w:rPr>
          <w:rFonts w:ascii="HGPｺﾞｼｯｸM" w:eastAsia="HGPｺﾞｼｯｸM" w:hint="eastAsia"/>
          <w:sz w:val="24"/>
        </w:rPr>
        <w:t xml:space="preserve">　　　　月　　　　日</w:t>
      </w:r>
    </w:p>
    <w:p w14:paraId="1655BEA4" w14:textId="306F9403" w:rsidR="00577CA7" w:rsidRPr="00964669" w:rsidRDefault="00CE3390" w:rsidP="00577CA7">
      <w:pPr>
        <w:widowControl/>
        <w:jc w:val="left"/>
        <w:rPr>
          <w:rFonts w:ascii="HGPｺﾞｼｯｸM" w:eastAsia="HGPｺﾞｼｯｸM"/>
          <w:sz w:val="24"/>
        </w:rPr>
      </w:pPr>
      <w:r w:rsidRPr="00964669">
        <w:rPr>
          <w:rFonts w:ascii="HGPｺﾞｼｯｸM" w:eastAsia="HGPｺﾞｼｯｸM" w:hint="eastAsia"/>
          <w:sz w:val="24"/>
        </w:rPr>
        <w:t>堺</w:t>
      </w:r>
      <w:r w:rsidRPr="00964669">
        <w:rPr>
          <w:rFonts w:ascii="HGPｺﾞｼｯｸM" w:eastAsia="HGPｺﾞｼｯｸM"/>
          <w:sz w:val="24"/>
        </w:rPr>
        <w:t>W-1</w:t>
      </w:r>
      <w:r w:rsidR="00964669" w:rsidRPr="00964669">
        <w:rPr>
          <w:rFonts w:ascii="HGPｺﾞｼｯｸM" w:eastAsia="HGPｺﾞｼｯｸM" w:hint="eastAsia"/>
          <w:sz w:val="24"/>
        </w:rPr>
        <w:t>グランプリ実行委員会　事務局</w:t>
      </w:r>
      <w:r w:rsidR="00577CA7" w:rsidRPr="00964669">
        <w:rPr>
          <w:rFonts w:ascii="HGPｺﾞｼｯｸM" w:eastAsia="HGPｺﾞｼｯｸM" w:hint="eastAsia"/>
          <w:sz w:val="24"/>
        </w:rPr>
        <w:t xml:space="preserve">　宛</w:t>
      </w:r>
    </w:p>
    <w:p w14:paraId="1B26C044" w14:textId="596D427B" w:rsidR="0060549C" w:rsidRPr="00964669" w:rsidRDefault="00964669" w:rsidP="0060549C">
      <w:pPr>
        <w:widowControl/>
        <w:rPr>
          <w:rFonts w:ascii="HGPｺﾞｼｯｸM" w:eastAsia="HGPｺﾞｼｯｸM"/>
          <w:sz w:val="24"/>
        </w:rPr>
      </w:pPr>
      <w:r w:rsidRPr="00964669">
        <w:rPr>
          <w:rFonts w:ascii="HGPｺﾞｼｯｸM" w:eastAsia="HGPｺﾞｼｯｸM" w:hint="eastAsia"/>
          <w:sz w:val="24"/>
        </w:rPr>
        <w:t>〒590-0958　堺市堺区宿院町西2丁1-1</w:t>
      </w:r>
      <w:r w:rsidRPr="00964669">
        <w:rPr>
          <w:rFonts w:ascii="HGPｺﾞｼｯｸM" w:eastAsia="HGPｺﾞｼｯｸM"/>
          <w:sz w:val="24"/>
        </w:rPr>
        <w:t xml:space="preserve"> </w:t>
      </w:r>
      <w:r w:rsidRPr="00964669">
        <w:rPr>
          <w:rFonts w:ascii="HGPｺﾞｼｯｸM" w:eastAsia="HGPｺﾞｼｯｸM" w:hint="eastAsia"/>
          <w:sz w:val="24"/>
        </w:rPr>
        <w:t>（さかい利晶の杜内）</w:t>
      </w:r>
    </w:p>
    <w:p w14:paraId="2B871A5C" w14:textId="67B923F6" w:rsidR="00964669" w:rsidRPr="00964669" w:rsidRDefault="00964669" w:rsidP="0060549C">
      <w:pPr>
        <w:widowControl/>
        <w:rPr>
          <w:rFonts w:ascii="HGPｺﾞｼｯｸM" w:eastAsia="HGPｺﾞｼｯｸM"/>
          <w:sz w:val="24"/>
        </w:rPr>
      </w:pPr>
      <w:r w:rsidRPr="00964669">
        <w:rPr>
          <w:rFonts w:ascii="HGPｺﾞｼｯｸM" w:eastAsia="HGPｺﾞｼｯｸM" w:hint="eastAsia"/>
          <w:sz w:val="24"/>
        </w:rPr>
        <w:t>TEL：072-260-4386　　FAX：072-260-4725</w:t>
      </w:r>
    </w:p>
    <w:p w14:paraId="4F9C56C1" w14:textId="13BBA8F9" w:rsidR="00964669" w:rsidRPr="007B0676" w:rsidRDefault="00964669" w:rsidP="0060549C">
      <w:pPr>
        <w:widowControl/>
        <w:rPr>
          <w:rFonts w:ascii="HGPｺﾞｼｯｸM" w:eastAsia="HGPｺﾞｼｯｸM"/>
          <w:sz w:val="24"/>
        </w:rPr>
      </w:pPr>
      <w:r w:rsidRPr="00964669">
        <w:rPr>
          <w:rFonts w:ascii="HGPｺﾞｼｯｸM" w:eastAsia="HGPｺﾞｼｯｸM" w:hint="eastAsia"/>
          <w:sz w:val="24"/>
        </w:rPr>
        <w:t>E-mail：</w:t>
      </w:r>
      <w:hyperlink r:id="rId6" w:history="1">
        <w:r w:rsidRPr="00964669">
          <w:rPr>
            <w:rStyle w:val="a8"/>
            <w:rFonts w:ascii="HGPｺﾞｼｯｸM" w:eastAsia="HGPｺﾞｼｯｸM" w:hint="eastAsia"/>
            <w:sz w:val="24"/>
          </w:rPr>
          <w:t>r</w:t>
        </w:r>
        <w:r w:rsidRPr="00964669">
          <w:rPr>
            <w:rStyle w:val="a8"/>
            <w:rFonts w:ascii="HGPｺﾞｼｯｸM" w:eastAsia="HGPｺﾞｼｯｸM"/>
            <w:sz w:val="24"/>
          </w:rPr>
          <w:t>isho@sakai-rishonomori.com</w:t>
        </w:r>
      </w:hyperlink>
    </w:p>
    <w:p w14:paraId="030390DE" w14:textId="77A2BC3F" w:rsidR="00D956C9" w:rsidRPr="0060112D" w:rsidRDefault="00267CC4" w:rsidP="0060112D">
      <w:pPr>
        <w:widowControl/>
        <w:jc w:val="center"/>
        <w:rPr>
          <w:rFonts w:ascii="HGPｺﾞｼｯｸM" w:eastAsia="HGPｺﾞｼｯｸM"/>
          <w:b/>
          <w:color w:val="FF0000"/>
          <w:sz w:val="24"/>
          <w:szCs w:val="28"/>
          <w:bdr w:val="single" w:sz="4" w:space="0" w:color="auto"/>
        </w:rPr>
      </w:pPr>
      <w:r>
        <w:rPr>
          <w:rFonts w:ascii="HGPｺﾞｼｯｸM" w:eastAsia="HGPｺﾞｼｯｸM" w:hint="eastAsia"/>
          <w:b/>
          <w:color w:val="FF0000"/>
          <w:sz w:val="24"/>
          <w:szCs w:val="28"/>
          <w:bdr w:val="single" w:sz="4" w:space="0" w:color="auto"/>
        </w:rPr>
        <w:t xml:space="preserve">　　</w:t>
      </w:r>
      <w:r w:rsidR="007B0676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 xml:space="preserve">応募締切：令和元年　</w:t>
      </w:r>
      <w:r w:rsidR="00463B3F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9</w:t>
      </w:r>
      <w:r w:rsidR="004B3F4C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月</w:t>
      </w:r>
      <w:r w:rsidR="00463B3F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20日（金</w:t>
      </w:r>
      <w:r w:rsidR="003E74FB" w:rsidRPr="0096466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）</w:t>
      </w:r>
      <w:r w:rsidRPr="0096466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ま</w:t>
      </w:r>
      <w:r w:rsidR="003E74FB" w:rsidRPr="0096466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で</w:t>
      </w:r>
      <w:r w:rsidR="004918CF" w:rsidRPr="0096466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 xml:space="preserve">　　（当日消印有効）</w:t>
      </w:r>
      <w:r w:rsidRPr="0096466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 xml:space="preserve">　</w:t>
      </w:r>
      <w:r>
        <w:rPr>
          <w:rFonts w:ascii="HGPｺﾞｼｯｸM" w:eastAsia="HGPｺﾞｼｯｸM" w:hint="eastAsia"/>
          <w:b/>
          <w:color w:val="FF0000"/>
          <w:sz w:val="24"/>
          <w:szCs w:val="28"/>
          <w:bdr w:val="single" w:sz="4" w:space="0" w:color="auto"/>
        </w:rPr>
        <w:t xml:space="preserve">　</w:t>
      </w:r>
    </w:p>
    <w:p w14:paraId="791679FC" w14:textId="03764898" w:rsidR="00420A8A" w:rsidRPr="0060549C" w:rsidRDefault="00D956C9" w:rsidP="00420A8A">
      <w:pPr>
        <w:widowControl/>
        <w:jc w:val="left"/>
        <w:rPr>
          <w:rFonts w:ascii="HGPｺﾞｼｯｸM" w:eastAsia="HGPｺﾞｼｯｸM"/>
          <w:b/>
          <w:sz w:val="22"/>
        </w:rPr>
      </w:pPr>
      <w:r w:rsidRPr="0060549C">
        <w:rPr>
          <w:rFonts w:ascii="HGPｺﾞｼｯｸM" w:eastAsia="HGPｺﾞｼｯｸM" w:hint="eastAsia"/>
          <w:b/>
          <w:sz w:val="22"/>
        </w:rPr>
        <w:t>■</w:t>
      </w:r>
      <w:r w:rsidR="009A7970">
        <w:rPr>
          <w:rFonts w:ascii="HGPｺﾞｼｯｸM" w:eastAsia="HGPｺﾞｼｯｸM" w:hint="eastAsia"/>
          <w:b/>
          <w:sz w:val="22"/>
        </w:rPr>
        <w:t>出店店舗</w:t>
      </w:r>
      <w:r w:rsidR="00AA7B96" w:rsidRPr="0060549C">
        <w:rPr>
          <w:rFonts w:ascii="HGPｺﾞｼｯｸM" w:eastAsia="HGPｺﾞｼｯｸM" w:hint="eastAsia"/>
          <w:b/>
          <w:sz w:val="22"/>
        </w:rPr>
        <w:t>情報</w:t>
      </w:r>
    </w:p>
    <w:tbl>
      <w:tblPr>
        <w:tblStyle w:val="a3"/>
        <w:tblW w:w="10465" w:type="dxa"/>
        <w:tblInd w:w="-5" w:type="dxa"/>
        <w:tblLook w:val="04A0" w:firstRow="1" w:lastRow="0" w:firstColumn="1" w:lastColumn="0" w:noHBand="0" w:noVBand="1"/>
      </w:tblPr>
      <w:tblGrid>
        <w:gridCol w:w="2665"/>
        <w:gridCol w:w="7800"/>
      </w:tblGrid>
      <w:tr w:rsidR="00AA7B96" w:rsidRPr="000D61B4" w14:paraId="2DD83D1C" w14:textId="77777777" w:rsidTr="00964669">
        <w:trPr>
          <w:trHeight w:val="5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7AF0" w14:textId="14ABAC74" w:rsidR="00AA7B96" w:rsidRPr="000D61B4" w:rsidRDefault="00AA7B96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カナ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0AC" w14:textId="77777777" w:rsidR="00AA7B96" w:rsidRPr="000D61B4" w:rsidRDefault="00AA7B96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AA7B96" w:rsidRPr="000D61B4" w14:paraId="6D50F007" w14:textId="77777777" w:rsidTr="00964669">
        <w:trPr>
          <w:trHeight w:val="5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1E9B" w14:textId="5C21E43E" w:rsidR="00AA7B96" w:rsidRPr="000D61B4" w:rsidRDefault="00AA7B96" w:rsidP="007629DC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御社名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5ED" w14:textId="77777777" w:rsidR="00AA7B96" w:rsidRPr="000D61B4" w:rsidRDefault="00AA7B96" w:rsidP="007629DC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</w:tbl>
    <w:p w14:paraId="48B8829E" w14:textId="77777777" w:rsidR="00420A8A" w:rsidRDefault="00420A8A" w:rsidP="00577CA7">
      <w:pPr>
        <w:widowControl/>
        <w:jc w:val="left"/>
        <w:rPr>
          <w:rFonts w:ascii="HGPｺﾞｼｯｸM" w:eastAsia="HGPｺﾞｼｯｸM"/>
          <w:sz w:val="22"/>
        </w:rPr>
      </w:pPr>
    </w:p>
    <w:p w14:paraId="0D146506" w14:textId="0E3250D7" w:rsidR="00AA7B96" w:rsidRPr="00AA7B96" w:rsidRDefault="009A7970" w:rsidP="00AA7B96">
      <w:pPr>
        <w:widowControl/>
        <w:jc w:val="lef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■イベント</w:t>
      </w:r>
      <w:r w:rsidR="00AA7B96" w:rsidRPr="00AA7B96">
        <w:rPr>
          <w:rFonts w:ascii="HGPｺﾞｼｯｸM" w:eastAsia="HGPｺﾞｼｯｸM" w:hint="eastAsia"/>
          <w:b/>
          <w:sz w:val="22"/>
        </w:rPr>
        <w:t>ご担当者</w:t>
      </w:r>
      <w:r>
        <w:rPr>
          <w:rFonts w:ascii="HGPｺﾞｼｯｸM" w:eastAsia="HGPｺﾞｼｯｸM" w:hint="eastAsia"/>
          <w:b/>
          <w:sz w:val="22"/>
        </w:rPr>
        <w:t>情報</w:t>
      </w:r>
    </w:p>
    <w:tbl>
      <w:tblPr>
        <w:tblStyle w:val="a3"/>
        <w:tblW w:w="10515" w:type="dxa"/>
        <w:tblInd w:w="-30" w:type="dxa"/>
        <w:tblLook w:val="04A0" w:firstRow="1" w:lastRow="0" w:firstColumn="1" w:lastColumn="0" w:noHBand="0" w:noVBand="1"/>
      </w:tblPr>
      <w:tblGrid>
        <w:gridCol w:w="2690"/>
        <w:gridCol w:w="7825"/>
      </w:tblGrid>
      <w:tr w:rsidR="00AA7B96" w:rsidRPr="000D61B4" w14:paraId="64C00CD7" w14:textId="77777777" w:rsidTr="00964669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876" w14:textId="2AE7B5EE" w:rsidR="00AA7B96" w:rsidRPr="000D61B4" w:rsidRDefault="00AA7B96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ご担当者名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70D3" w14:textId="77777777" w:rsidR="00AA7B96" w:rsidRPr="000D61B4" w:rsidRDefault="00AA7B96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AA7B96" w:rsidRPr="000D61B4" w14:paraId="746ADB3D" w14:textId="77777777" w:rsidTr="00964669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8B2B" w14:textId="086CCF1D" w:rsidR="00AA7B96" w:rsidRPr="000D61B4" w:rsidRDefault="00AA7B96" w:rsidP="007629DC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郵送物送付先住所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C27" w14:textId="77777777" w:rsidR="00AA7B96" w:rsidRPr="000D61B4" w:rsidRDefault="00AA7B96" w:rsidP="007629DC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207EF7" w:rsidRPr="000D61B4" w14:paraId="3A20B741" w14:textId="77777777" w:rsidTr="00964669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A5D" w14:textId="77777777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B363" w14:textId="7BDE118C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207EF7" w:rsidRPr="000D61B4" w14:paraId="19A6828B" w14:textId="77777777" w:rsidTr="00964669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166" w14:textId="1EF36C4A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携帯番号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9075" w14:textId="77777777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207EF7" w:rsidRPr="000D61B4" w14:paraId="024BC574" w14:textId="77777777" w:rsidTr="00964669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7588" w14:textId="17E6B978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E-mail　アドレス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AEFB" w14:textId="7B842009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</w:tbl>
    <w:p w14:paraId="561155E6" w14:textId="77777777" w:rsidR="00964669" w:rsidRDefault="00964669" w:rsidP="00964669">
      <w:pPr>
        <w:widowControl/>
        <w:tabs>
          <w:tab w:val="left" w:pos="1340"/>
        </w:tabs>
        <w:rPr>
          <w:rFonts w:ascii="HGPｺﾞｼｯｸM" w:eastAsia="HGPｺﾞｼｯｸM"/>
          <w:b/>
        </w:rPr>
      </w:pPr>
    </w:p>
    <w:p w14:paraId="4395A823" w14:textId="0BF4EA9A" w:rsidR="00964669" w:rsidRPr="00964669" w:rsidRDefault="00964669" w:rsidP="00964669">
      <w:pPr>
        <w:widowControl/>
        <w:tabs>
          <w:tab w:val="left" w:pos="1340"/>
          <w:tab w:val="left" w:pos="4169"/>
        </w:tabs>
        <w:rPr>
          <w:rFonts w:ascii="HGPｺﾞｼｯｸM" w:eastAsia="HGPｺﾞｼｯｸM"/>
          <w:b/>
          <w:sz w:val="28"/>
          <w:szCs w:val="28"/>
        </w:rPr>
      </w:pPr>
      <w:r w:rsidRPr="00964669">
        <w:rPr>
          <w:rFonts w:ascii="HGPｺﾞｼｯｸM" w:eastAsia="HGPｺﾞｼｯｸM" w:hint="eastAsia"/>
          <w:b/>
          <w:sz w:val="28"/>
          <w:szCs w:val="28"/>
        </w:rPr>
        <w:t>【</w:t>
      </w:r>
      <w:r w:rsidR="009F69DA">
        <w:rPr>
          <w:rFonts w:ascii="HGPｺﾞｼｯｸM" w:eastAsia="HGPｺﾞｼｯｸM" w:hint="eastAsia"/>
          <w:b/>
          <w:sz w:val="28"/>
          <w:szCs w:val="28"/>
        </w:rPr>
        <w:t>和菓子販売</w:t>
      </w:r>
      <w:r w:rsidRPr="00964669">
        <w:rPr>
          <w:rFonts w:ascii="HGPｺﾞｼｯｸM" w:eastAsia="HGPｺﾞｼｯｸM" w:hint="eastAsia"/>
          <w:b/>
          <w:sz w:val="28"/>
          <w:szCs w:val="28"/>
        </w:rPr>
        <w:t>ブース</w:t>
      </w:r>
      <w:r w:rsidR="009F69DA">
        <w:rPr>
          <w:rFonts w:ascii="HGPｺﾞｼｯｸM" w:eastAsia="HGPｺﾞｼｯｸM" w:hint="eastAsia"/>
          <w:b/>
          <w:sz w:val="24"/>
          <w:szCs w:val="28"/>
        </w:rPr>
        <w:t xml:space="preserve">　（堺山之口商店街内</w:t>
      </w:r>
      <w:r w:rsidRPr="00964669">
        <w:rPr>
          <w:rFonts w:ascii="HGPｺﾞｼｯｸM" w:eastAsia="HGPｺﾞｼｯｸM" w:hint="eastAsia"/>
          <w:b/>
          <w:sz w:val="24"/>
          <w:szCs w:val="28"/>
        </w:rPr>
        <w:t>）</w:t>
      </w:r>
      <w:r w:rsidR="0060112D">
        <w:rPr>
          <w:rFonts w:ascii="HGPｺﾞｼｯｸM" w:eastAsia="HGPｺﾞｼｯｸM" w:hint="eastAsia"/>
          <w:b/>
          <w:sz w:val="28"/>
          <w:szCs w:val="28"/>
        </w:rPr>
        <w:t>】</w:t>
      </w:r>
    </w:p>
    <w:p w14:paraId="18707CB3" w14:textId="5F601E3B" w:rsidR="00964669" w:rsidRDefault="00964669" w:rsidP="00964669">
      <w:pPr>
        <w:widowControl/>
        <w:tabs>
          <w:tab w:val="left" w:pos="1739"/>
        </w:tabs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※以下の内容に必要事項をご記入ください。</w:t>
      </w:r>
      <w:r>
        <w:rPr>
          <w:rFonts w:ascii="HGPｺﾞｼｯｸM" w:eastAsia="HGPｺﾞｼｯｸM"/>
          <w:b/>
          <w:sz w:val="24"/>
        </w:rPr>
        <w:tab/>
      </w:r>
    </w:p>
    <w:p w14:paraId="42395674" w14:textId="702C8D1F" w:rsidR="009F69DA" w:rsidRPr="00AA7B96" w:rsidRDefault="009F69DA" w:rsidP="009F69DA">
      <w:pPr>
        <w:widowControl/>
        <w:jc w:val="lef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■販売</w:t>
      </w:r>
      <w:r w:rsidRPr="00AA7B96">
        <w:rPr>
          <w:rFonts w:ascii="HGPｺﾞｼｯｸM" w:eastAsia="HGPｺﾞｼｯｸM" w:hint="eastAsia"/>
          <w:b/>
          <w:sz w:val="22"/>
        </w:rPr>
        <w:t>商品情報</w:t>
      </w:r>
    </w:p>
    <w:tbl>
      <w:tblPr>
        <w:tblStyle w:val="a3"/>
        <w:tblW w:w="10490" w:type="dxa"/>
        <w:tblInd w:w="-30" w:type="dxa"/>
        <w:tblLook w:val="04A0" w:firstRow="1" w:lastRow="0" w:firstColumn="1" w:lastColumn="0" w:noHBand="0" w:noVBand="1"/>
      </w:tblPr>
      <w:tblGrid>
        <w:gridCol w:w="2690"/>
        <w:gridCol w:w="2600"/>
        <w:gridCol w:w="2600"/>
        <w:gridCol w:w="2600"/>
      </w:tblGrid>
      <w:tr w:rsidR="009F69DA" w:rsidRPr="000D61B4" w14:paraId="0C5B9E70" w14:textId="77777777" w:rsidTr="009F69DA">
        <w:trPr>
          <w:trHeight w:val="97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080" w14:textId="7A27DFBC" w:rsidR="009F69DA" w:rsidRPr="000D61B4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商品名</w:t>
            </w:r>
            <w:r>
              <w:rPr>
                <w:rFonts w:ascii="HGPｺﾞｼｯｸM" w:eastAsia="HGPｺﾞｼｯｸM" w:hint="eastAsia"/>
                <w:sz w:val="22"/>
              </w:rPr>
              <w:t>（複数可）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89A" w14:textId="77777777" w:rsidR="009F69DA" w:rsidRPr="000D61B4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9F69DA" w:rsidRPr="000D61B4" w14:paraId="6D5750E5" w14:textId="77777777" w:rsidTr="00944003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72B0" w14:textId="0F2B1CB3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平均販売価格（税抜）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5E9" w14:textId="77777777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0287" w14:textId="0AD90DC9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販売品数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C871" w14:textId="77777777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9F69DA" w:rsidRPr="000D61B4" w14:paraId="2DEF5EFA" w14:textId="77777777" w:rsidTr="002F1672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3B9" w14:textId="77777777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主な販売場所/地域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6451" w14:textId="77777777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</w:tbl>
    <w:p w14:paraId="531B77B5" w14:textId="77777777" w:rsidR="009F69DA" w:rsidRDefault="009F69DA" w:rsidP="009F69DA">
      <w:pPr>
        <w:widowControl/>
        <w:tabs>
          <w:tab w:val="left" w:pos="1340"/>
        </w:tabs>
        <w:rPr>
          <w:rFonts w:ascii="HGPｺﾞｼｯｸM" w:eastAsia="HGPｺﾞｼｯｸM"/>
          <w:b/>
        </w:rPr>
      </w:pPr>
    </w:p>
    <w:p w14:paraId="5FCC4141" w14:textId="6497B1CB" w:rsidR="009F69DA" w:rsidRDefault="009A7970" w:rsidP="009F69DA">
      <w:pPr>
        <w:widowControl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b/>
          <w:sz w:val="22"/>
        </w:rPr>
        <w:t>■販売</w:t>
      </w:r>
      <w:r w:rsidR="009F69DA" w:rsidRPr="0060549C">
        <w:rPr>
          <w:rFonts w:ascii="HGPｺﾞｼｯｸM" w:eastAsia="HGPｺﾞｼｯｸM" w:hint="eastAsia"/>
          <w:b/>
          <w:sz w:val="22"/>
        </w:rPr>
        <w:t>商品の紹介/セールスポイントなど　　100文字程度</w:t>
      </w:r>
      <w:r w:rsidR="009F69DA">
        <w:rPr>
          <w:rFonts w:ascii="HGPｺﾞｼｯｸM" w:eastAsia="HGPｺﾞｼｯｸM" w:hint="eastAsia"/>
          <w:sz w:val="22"/>
        </w:rPr>
        <w:t xml:space="preserve">　※広報媒体用に使われる文章です。</w:t>
      </w:r>
    </w:p>
    <w:tbl>
      <w:tblPr>
        <w:tblStyle w:val="a3"/>
        <w:tblW w:w="10490" w:type="dxa"/>
        <w:tblInd w:w="-30" w:type="dxa"/>
        <w:tblLook w:val="04A0" w:firstRow="1" w:lastRow="0" w:firstColumn="1" w:lastColumn="0" w:noHBand="0" w:noVBand="1"/>
      </w:tblPr>
      <w:tblGrid>
        <w:gridCol w:w="10490"/>
      </w:tblGrid>
      <w:tr w:rsidR="009F69DA" w:rsidRPr="000D61B4" w14:paraId="26DA70EA" w14:textId="77777777" w:rsidTr="00944003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4709" w14:textId="77777777" w:rsidR="009F69DA" w:rsidRPr="0060549C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51E1F7BD" w14:textId="77777777" w:rsidR="009F69DA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64E9F4D6" w14:textId="77777777" w:rsidR="009F69DA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521FD92F" w14:textId="77777777" w:rsidR="009F69DA" w:rsidRPr="009A7970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bookmarkStart w:id="0" w:name="_GoBack"/>
            <w:bookmarkEnd w:id="0"/>
          </w:p>
          <w:p w14:paraId="7E629426" w14:textId="77777777" w:rsidR="0060112D" w:rsidRPr="000D61B4" w:rsidRDefault="0060112D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7311E697" w14:textId="6777EA29" w:rsidR="009F69DA" w:rsidRDefault="009F69DA" w:rsidP="00D918DE">
      <w:pPr>
        <w:tabs>
          <w:tab w:val="left" w:pos="1739"/>
        </w:tabs>
        <w:rPr>
          <w:rFonts w:ascii="HGPｺﾞｼｯｸM" w:eastAsia="HGPｺﾞｼｯｸM"/>
          <w:b/>
        </w:rPr>
      </w:pPr>
    </w:p>
    <w:p w14:paraId="08711BDE" w14:textId="5F83F586" w:rsidR="00D918DE" w:rsidRDefault="00D918DE" w:rsidP="00D918DE">
      <w:pPr>
        <w:tabs>
          <w:tab w:val="left" w:pos="1739"/>
        </w:tabs>
        <w:rPr>
          <w:rFonts w:ascii="HGPｺﾞｼｯｸM" w:eastAsia="HGPｺﾞｼｯｸM"/>
        </w:rPr>
      </w:pPr>
    </w:p>
    <w:p w14:paraId="304DB46F" w14:textId="620B0C8B" w:rsidR="000C0AB0" w:rsidRPr="00FF5595" w:rsidRDefault="0060112D" w:rsidP="000C0AB0">
      <w:pPr>
        <w:tabs>
          <w:tab w:val="left" w:pos="1739"/>
        </w:tabs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以上</w:t>
      </w:r>
    </w:p>
    <w:sectPr w:rsidR="000C0AB0" w:rsidRPr="00FF5595" w:rsidSect="0060549C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A8C69" w14:textId="77777777" w:rsidR="00EB6D7F" w:rsidRDefault="00EB6D7F" w:rsidP="0019453A">
      <w:r>
        <w:separator/>
      </w:r>
    </w:p>
  </w:endnote>
  <w:endnote w:type="continuationSeparator" w:id="0">
    <w:p w14:paraId="321C25E6" w14:textId="77777777" w:rsidR="00EB6D7F" w:rsidRDefault="00EB6D7F" w:rsidP="0019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45F1D" w14:textId="77777777" w:rsidR="00EB6D7F" w:rsidRDefault="00EB6D7F" w:rsidP="0019453A">
      <w:r>
        <w:separator/>
      </w:r>
    </w:p>
  </w:footnote>
  <w:footnote w:type="continuationSeparator" w:id="0">
    <w:p w14:paraId="35C2BE7D" w14:textId="77777777" w:rsidR="00EB6D7F" w:rsidRDefault="00EB6D7F" w:rsidP="0019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A7"/>
    <w:rsid w:val="00001E94"/>
    <w:rsid w:val="00020264"/>
    <w:rsid w:val="0005699D"/>
    <w:rsid w:val="000924B8"/>
    <w:rsid w:val="000A159F"/>
    <w:rsid w:val="000C0AB0"/>
    <w:rsid w:val="000D1E77"/>
    <w:rsid w:val="000D61B4"/>
    <w:rsid w:val="001503F9"/>
    <w:rsid w:val="001603CE"/>
    <w:rsid w:val="00161C0F"/>
    <w:rsid w:val="0019453A"/>
    <w:rsid w:val="0020691A"/>
    <w:rsid w:val="00207EF7"/>
    <w:rsid w:val="00267CC4"/>
    <w:rsid w:val="002D7348"/>
    <w:rsid w:val="0030665D"/>
    <w:rsid w:val="003E74FB"/>
    <w:rsid w:val="00420A8A"/>
    <w:rsid w:val="00463B3F"/>
    <w:rsid w:val="004918CF"/>
    <w:rsid w:val="004B3F4C"/>
    <w:rsid w:val="004E5849"/>
    <w:rsid w:val="0057188A"/>
    <w:rsid w:val="00577CA7"/>
    <w:rsid w:val="0060112D"/>
    <w:rsid w:val="0060549C"/>
    <w:rsid w:val="00673840"/>
    <w:rsid w:val="007B0676"/>
    <w:rsid w:val="007F4AF9"/>
    <w:rsid w:val="00933BCE"/>
    <w:rsid w:val="00964669"/>
    <w:rsid w:val="00977CC8"/>
    <w:rsid w:val="009A5B5E"/>
    <w:rsid w:val="009A7970"/>
    <w:rsid w:val="009C454E"/>
    <w:rsid w:val="009D56AA"/>
    <w:rsid w:val="009F69DA"/>
    <w:rsid w:val="00AA7B96"/>
    <w:rsid w:val="00B3093D"/>
    <w:rsid w:val="00CE3390"/>
    <w:rsid w:val="00D15D42"/>
    <w:rsid w:val="00D918DE"/>
    <w:rsid w:val="00D956C9"/>
    <w:rsid w:val="00DC62B8"/>
    <w:rsid w:val="00E32689"/>
    <w:rsid w:val="00E602D1"/>
    <w:rsid w:val="00E6433F"/>
    <w:rsid w:val="00EB6D7F"/>
    <w:rsid w:val="00EF1A6F"/>
    <w:rsid w:val="00F67E00"/>
    <w:rsid w:val="00FD5112"/>
    <w:rsid w:val="00FD6968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BC1DEF"/>
  <w15:docId w15:val="{2E11B490-CCEB-495F-806A-2FBAC12C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53A"/>
  </w:style>
  <w:style w:type="paragraph" w:styleId="a6">
    <w:name w:val="footer"/>
    <w:basedOn w:val="a"/>
    <w:link w:val="a7"/>
    <w:uiPriority w:val="99"/>
    <w:unhideWhenUsed/>
    <w:rsid w:val="00194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53A"/>
  </w:style>
  <w:style w:type="character" w:styleId="a8">
    <w:name w:val="Hyperlink"/>
    <w:basedOn w:val="a0"/>
    <w:uiPriority w:val="99"/>
    <w:unhideWhenUsed/>
    <w:rsid w:val="00964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ho@sakai-rishonomor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e-mikubo</dc:creator>
  <cp:keywords/>
  <dc:description/>
  <cp:lastModifiedBy>sakai005</cp:lastModifiedBy>
  <cp:revision>5</cp:revision>
  <cp:lastPrinted>2019-06-04T06:08:00Z</cp:lastPrinted>
  <dcterms:created xsi:type="dcterms:W3CDTF">2019-07-25T08:27:00Z</dcterms:created>
  <dcterms:modified xsi:type="dcterms:W3CDTF">2019-09-04T01:48:00Z</dcterms:modified>
</cp:coreProperties>
</file>